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8C6E4" w14:textId="54DD9E6E" w:rsidR="00AE07FF" w:rsidRPr="00B92E21" w:rsidRDefault="20F3B31F" w:rsidP="00AE07FF">
      <w:pPr>
        <w:rPr>
          <w:b/>
          <w:bCs/>
          <w:sz w:val="28"/>
          <w:szCs w:val="28"/>
        </w:rPr>
      </w:pPr>
      <w:r w:rsidRPr="00B92E21">
        <w:rPr>
          <w:b/>
          <w:bCs/>
          <w:sz w:val="28"/>
          <w:szCs w:val="28"/>
        </w:rPr>
        <w:t xml:space="preserve">Activity </w:t>
      </w:r>
      <w:r w:rsidR="00FF456A">
        <w:rPr>
          <w:b/>
          <w:bCs/>
          <w:sz w:val="28"/>
          <w:szCs w:val="28"/>
        </w:rPr>
        <w:t>2</w:t>
      </w:r>
      <w:bookmarkStart w:id="0" w:name="_GoBack"/>
      <w:bookmarkEnd w:id="0"/>
    </w:p>
    <w:p w14:paraId="0D358706" w14:textId="7EA31A3A" w:rsidR="20F3B31F" w:rsidRDefault="20F3B31F" w:rsidP="060F0853">
      <w:pPr>
        <w:jc w:val="center"/>
        <w:rPr>
          <w:b/>
          <w:bCs/>
          <w:sz w:val="28"/>
          <w:szCs w:val="28"/>
          <w:u w:val="single"/>
        </w:rPr>
      </w:pPr>
      <w:r w:rsidRPr="060F0853">
        <w:rPr>
          <w:b/>
          <w:bCs/>
          <w:sz w:val="28"/>
          <w:szCs w:val="28"/>
          <w:u w:val="single"/>
        </w:rPr>
        <w:t>My Personal Statement</w:t>
      </w:r>
    </w:p>
    <w:p w14:paraId="49C8107B" w14:textId="77777777" w:rsidR="00B92E21" w:rsidRDefault="00B92E21" w:rsidP="060F0853">
      <w:pPr>
        <w:jc w:val="center"/>
        <w:rPr>
          <w:b/>
          <w:bCs/>
          <w:sz w:val="28"/>
          <w:szCs w:val="28"/>
          <w:u w:val="single"/>
        </w:rPr>
      </w:pPr>
    </w:p>
    <w:p w14:paraId="2EF097B0" w14:textId="79AF557B" w:rsidR="00FD71C0" w:rsidRPr="00FD71C0" w:rsidRDefault="61E129A7" w:rsidP="0AA482FF">
      <w:pPr>
        <w:rPr>
          <w:sz w:val="24"/>
          <w:szCs w:val="24"/>
        </w:rPr>
      </w:pPr>
      <w:r w:rsidRPr="060F0853">
        <w:rPr>
          <w:sz w:val="24"/>
          <w:szCs w:val="24"/>
        </w:rPr>
        <w:t>You will now produce a personal statement which you</w:t>
      </w:r>
      <w:r w:rsidR="3D6A579C" w:rsidRPr="060F0853">
        <w:rPr>
          <w:sz w:val="24"/>
          <w:szCs w:val="24"/>
        </w:rPr>
        <w:t xml:space="preserve"> can</w:t>
      </w:r>
      <w:r w:rsidR="009E33DF" w:rsidRPr="060F0853">
        <w:rPr>
          <w:sz w:val="24"/>
          <w:szCs w:val="24"/>
        </w:rPr>
        <w:t xml:space="preserve"> use to apply for a course at BMet college. </w:t>
      </w:r>
    </w:p>
    <w:p w14:paraId="5DB97ADD" w14:textId="71C23C13" w:rsidR="7C1B3B4D" w:rsidRDefault="00FA78C7" w:rsidP="0AA482FF">
      <w:pPr>
        <w:rPr>
          <w:b/>
          <w:bCs/>
          <w:sz w:val="24"/>
          <w:szCs w:val="24"/>
        </w:rPr>
      </w:pPr>
      <w:r w:rsidRPr="66FB11AA">
        <w:rPr>
          <w:b/>
          <w:bCs/>
          <w:sz w:val="24"/>
          <w:szCs w:val="24"/>
        </w:rPr>
        <w:t>Here are</w:t>
      </w:r>
      <w:r w:rsidR="212E8ED2" w:rsidRPr="66FB11AA">
        <w:rPr>
          <w:b/>
          <w:bCs/>
          <w:sz w:val="24"/>
          <w:szCs w:val="24"/>
        </w:rPr>
        <w:t xml:space="preserve"> a</w:t>
      </w:r>
      <w:r w:rsidR="71C4BCDB" w:rsidRPr="66FB11AA">
        <w:rPr>
          <w:b/>
          <w:bCs/>
          <w:sz w:val="24"/>
          <w:szCs w:val="24"/>
        </w:rPr>
        <w:t xml:space="preserve"> few things to remember</w:t>
      </w:r>
      <w:r w:rsidR="02A714FF" w:rsidRPr="66FB11AA">
        <w:rPr>
          <w:b/>
          <w:bCs/>
          <w:sz w:val="24"/>
          <w:szCs w:val="24"/>
        </w:rPr>
        <w:t xml:space="preserve"> and include</w:t>
      </w:r>
      <w:r w:rsidR="14CB9CB0" w:rsidRPr="66FB11AA">
        <w:rPr>
          <w:b/>
          <w:bCs/>
          <w:sz w:val="24"/>
          <w:szCs w:val="24"/>
        </w:rPr>
        <w:t>:</w:t>
      </w:r>
    </w:p>
    <w:p w14:paraId="4BFE3A1F" w14:textId="158E2CDE" w:rsidR="02A714FF" w:rsidRDefault="02A714FF" w:rsidP="060F0853">
      <w:pPr>
        <w:pStyle w:val="ListParagraph"/>
        <w:numPr>
          <w:ilvl w:val="0"/>
          <w:numId w:val="1"/>
        </w:numPr>
        <w:rPr>
          <w:rFonts w:eastAsiaTheme="minorEastAsia"/>
          <w:b/>
          <w:bCs/>
          <w:sz w:val="24"/>
          <w:szCs w:val="24"/>
        </w:rPr>
      </w:pPr>
      <w:r w:rsidRPr="7B2E2CF0">
        <w:rPr>
          <w:rFonts w:eastAsiaTheme="minorEastAsia"/>
          <w:sz w:val="24"/>
          <w:szCs w:val="24"/>
        </w:rPr>
        <w:t>Why do you want to apply for this course at BMet</w:t>
      </w:r>
      <w:r w:rsidR="504F7A5A" w:rsidRPr="7B2E2CF0">
        <w:rPr>
          <w:rFonts w:eastAsiaTheme="minorEastAsia"/>
          <w:sz w:val="24"/>
          <w:szCs w:val="24"/>
        </w:rPr>
        <w:t>?</w:t>
      </w:r>
    </w:p>
    <w:p w14:paraId="68FFB6B5" w14:textId="4DAC7304" w:rsidR="0115CE86" w:rsidRDefault="0115CE86" w:rsidP="0AA482FF">
      <w:pPr>
        <w:pStyle w:val="ListParagraph"/>
        <w:numPr>
          <w:ilvl w:val="0"/>
          <w:numId w:val="1"/>
        </w:numPr>
        <w:rPr>
          <w:rFonts w:eastAsiaTheme="minorEastAsia"/>
          <w:color w:val="222222"/>
          <w:sz w:val="24"/>
          <w:szCs w:val="24"/>
        </w:rPr>
      </w:pPr>
      <w:r w:rsidRPr="0AA482FF">
        <w:rPr>
          <w:rFonts w:eastAsiaTheme="minorEastAsia"/>
          <w:color w:val="222222"/>
          <w:sz w:val="24"/>
          <w:szCs w:val="24"/>
        </w:rPr>
        <w:t>Make a note of your extra-curricular activities, inside and outside school.</w:t>
      </w:r>
    </w:p>
    <w:p w14:paraId="70A136B9" w14:textId="5F37E4B9" w:rsidR="4297D347" w:rsidRDefault="4297D347" w:rsidP="7B2E2CF0">
      <w:pPr>
        <w:pStyle w:val="ListParagraph"/>
        <w:numPr>
          <w:ilvl w:val="0"/>
          <w:numId w:val="1"/>
        </w:numPr>
        <w:rPr>
          <w:rFonts w:eastAsiaTheme="minorEastAsia"/>
          <w:color w:val="222222"/>
          <w:sz w:val="24"/>
          <w:szCs w:val="24"/>
        </w:rPr>
      </w:pPr>
      <w:r w:rsidRPr="7B2E2CF0">
        <w:rPr>
          <w:rFonts w:eastAsiaTheme="minorEastAsia"/>
          <w:color w:val="222222"/>
          <w:sz w:val="24"/>
          <w:szCs w:val="24"/>
        </w:rPr>
        <w:t xml:space="preserve">What </w:t>
      </w:r>
      <w:r w:rsidR="5D22AF15" w:rsidRPr="7B2E2CF0">
        <w:rPr>
          <w:rFonts w:eastAsiaTheme="minorEastAsia"/>
          <w:color w:val="222222"/>
          <w:sz w:val="24"/>
          <w:szCs w:val="24"/>
        </w:rPr>
        <w:t>are</w:t>
      </w:r>
      <w:r w:rsidRPr="7B2E2CF0">
        <w:rPr>
          <w:rFonts w:eastAsiaTheme="minorEastAsia"/>
          <w:color w:val="222222"/>
          <w:sz w:val="24"/>
          <w:szCs w:val="24"/>
        </w:rPr>
        <w:t xml:space="preserve"> </w:t>
      </w:r>
      <w:r w:rsidR="10BA7AD4" w:rsidRPr="7B2E2CF0">
        <w:rPr>
          <w:rFonts w:eastAsiaTheme="minorEastAsia"/>
          <w:color w:val="222222"/>
          <w:sz w:val="24"/>
          <w:szCs w:val="24"/>
        </w:rPr>
        <w:t>your</w:t>
      </w:r>
      <w:r w:rsidR="0115CE86" w:rsidRPr="7B2E2CF0">
        <w:rPr>
          <w:rFonts w:eastAsiaTheme="minorEastAsia"/>
          <w:color w:val="222222"/>
          <w:sz w:val="24"/>
          <w:szCs w:val="24"/>
        </w:rPr>
        <w:t xml:space="preserve"> plan</w:t>
      </w:r>
      <w:r w:rsidR="434B15BA" w:rsidRPr="7B2E2CF0">
        <w:rPr>
          <w:rFonts w:eastAsiaTheme="minorEastAsia"/>
          <w:color w:val="222222"/>
          <w:sz w:val="24"/>
          <w:szCs w:val="24"/>
        </w:rPr>
        <w:t>s</w:t>
      </w:r>
      <w:r w:rsidR="52FBB9E9" w:rsidRPr="7B2E2CF0">
        <w:rPr>
          <w:rFonts w:eastAsiaTheme="minorEastAsia"/>
          <w:color w:val="222222"/>
          <w:sz w:val="24"/>
          <w:szCs w:val="24"/>
        </w:rPr>
        <w:t xml:space="preserve"> a</w:t>
      </w:r>
      <w:r w:rsidR="33E33987" w:rsidRPr="7B2E2CF0">
        <w:rPr>
          <w:rFonts w:eastAsiaTheme="minorEastAsia"/>
          <w:color w:val="222222"/>
          <w:sz w:val="24"/>
          <w:szCs w:val="24"/>
        </w:rPr>
        <w:t>f</w:t>
      </w:r>
      <w:r w:rsidR="52FBB9E9" w:rsidRPr="7B2E2CF0">
        <w:rPr>
          <w:rFonts w:eastAsiaTheme="minorEastAsia"/>
          <w:color w:val="222222"/>
          <w:sz w:val="24"/>
          <w:szCs w:val="24"/>
        </w:rPr>
        <w:t xml:space="preserve">ter you complete the </w:t>
      </w:r>
      <w:r w:rsidR="43205465" w:rsidRPr="7B2E2CF0">
        <w:rPr>
          <w:rFonts w:eastAsiaTheme="minorEastAsia"/>
          <w:color w:val="222222"/>
          <w:sz w:val="24"/>
          <w:szCs w:val="24"/>
        </w:rPr>
        <w:t>course?</w:t>
      </w:r>
    </w:p>
    <w:p w14:paraId="71C61DD0" w14:textId="7851981C" w:rsidR="0115CE86" w:rsidRDefault="0115CE86" w:rsidP="7B2E2CF0">
      <w:pPr>
        <w:pStyle w:val="ListParagraph"/>
        <w:numPr>
          <w:ilvl w:val="0"/>
          <w:numId w:val="1"/>
        </w:numPr>
        <w:rPr>
          <w:rFonts w:eastAsiaTheme="minorEastAsia"/>
          <w:color w:val="222222"/>
          <w:sz w:val="24"/>
          <w:szCs w:val="24"/>
        </w:rPr>
      </w:pPr>
      <w:r w:rsidRPr="7B2E2CF0">
        <w:rPr>
          <w:rFonts w:eastAsiaTheme="minorEastAsia"/>
          <w:color w:val="222222"/>
          <w:sz w:val="24"/>
          <w:szCs w:val="24"/>
        </w:rPr>
        <w:t xml:space="preserve">What makes you suitable? </w:t>
      </w:r>
    </w:p>
    <w:p w14:paraId="71F48096" w14:textId="7CDD8070" w:rsidR="0115CE86" w:rsidRDefault="0115CE86" w:rsidP="060F0853">
      <w:pPr>
        <w:pStyle w:val="ListParagraph"/>
        <w:numPr>
          <w:ilvl w:val="0"/>
          <w:numId w:val="1"/>
        </w:numPr>
        <w:rPr>
          <w:rFonts w:eastAsiaTheme="minorEastAsia"/>
          <w:color w:val="222222"/>
          <w:sz w:val="24"/>
          <w:szCs w:val="24"/>
        </w:rPr>
      </w:pPr>
      <w:r w:rsidRPr="7B2E2CF0">
        <w:rPr>
          <w:rFonts w:eastAsiaTheme="minorEastAsia"/>
          <w:color w:val="222222"/>
          <w:sz w:val="24"/>
          <w:szCs w:val="24"/>
        </w:rPr>
        <w:t>Make sure it's well written</w:t>
      </w:r>
      <w:r w:rsidR="7045D3BB" w:rsidRPr="7B2E2CF0">
        <w:rPr>
          <w:rFonts w:eastAsiaTheme="minorEastAsia"/>
          <w:color w:val="222222"/>
          <w:sz w:val="24"/>
          <w:szCs w:val="24"/>
        </w:rPr>
        <w:t>, check for spellings and gramma</w:t>
      </w:r>
      <w:r w:rsidR="7E01B31B" w:rsidRPr="7B2E2CF0">
        <w:rPr>
          <w:rFonts w:eastAsiaTheme="minorEastAsia"/>
          <w:color w:val="222222"/>
          <w:sz w:val="24"/>
          <w:szCs w:val="24"/>
        </w:rPr>
        <w:t>tical errors.</w:t>
      </w:r>
    </w:p>
    <w:p w14:paraId="0BB7A75E" w14:textId="66B733A9" w:rsidR="00B92E21" w:rsidRDefault="00D15E5F" w:rsidP="060F0853">
      <w:pPr>
        <w:pStyle w:val="ListParagraph"/>
        <w:numPr>
          <w:ilvl w:val="0"/>
          <w:numId w:val="1"/>
        </w:numPr>
        <w:rPr>
          <w:rFonts w:eastAsiaTheme="minorEastAsia"/>
          <w:color w:val="222222"/>
          <w:sz w:val="24"/>
          <w:szCs w:val="24"/>
        </w:rPr>
      </w:pPr>
      <w:r>
        <w:rPr>
          <w:rFonts w:eastAsiaTheme="minorEastAsia"/>
          <w:color w:val="222222"/>
          <w:sz w:val="24"/>
          <w:szCs w:val="24"/>
        </w:rPr>
        <w:t>Make it at least a 2 paragraphs.</w:t>
      </w:r>
    </w:p>
    <w:p w14:paraId="4BF25AC3" w14:textId="77777777" w:rsidR="00B92E21" w:rsidRDefault="00B92E21" w:rsidP="060F0853">
      <w:pPr>
        <w:rPr>
          <w:b/>
          <w:bCs/>
          <w:sz w:val="24"/>
          <w:szCs w:val="24"/>
        </w:rPr>
      </w:pPr>
    </w:p>
    <w:p w14:paraId="79CC6EAC" w14:textId="37654AA3" w:rsidR="00F85442" w:rsidRDefault="5CDD02D6" w:rsidP="060F0853">
      <w:pPr>
        <w:rPr>
          <w:b/>
          <w:bCs/>
          <w:sz w:val="24"/>
          <w:szCs w:val="24"/>
        </w:rPr>
      </w:pPr>
      <w:r w:rsidRPr="060F0853">
        <w:rPr>
          <w:b/>
          <w:bCs/>
          <w:sz w:val="24"/>
          <w:szCs w:val="24"/>
        </w:rPr>
        <w:t>Example</w:t>
      </w:r>
    </w:p>
    <w:p w14:paraId="3322C934" w14:textId="77777777" w:rsidR="00EE6FB4" w:rsidRPr="00EE6FB4" w:rsidRDefault="00EE6FB4" w:rsidP="00EE6FB4">
      <w:pPr>
        <w:pStyle w:val="Heading1"/>
        <w:shd w:val="clear" w:color="auto" w:fill="FFFFFF"/>
        <w:spacing w:before="0" w:line="294" w:lineRule="atLeast"/>
        <w:rPr>
          <w:rFonts w:ascii="Calibri Light" w:eastAsia="Times New Roman" w:hAnsi="Calibri Light"/>
          <w:color w:val="000000" w:themeColor="text1"/>
          <w:lang w:val="en-US"/>
        </w:rPr>
      </w:pPr>
      <w:r w:rsidRPr="00EE6FB4">
        <w:rPr>
          <w:rFonts w:ascii="Calibri" w:eastAsia="Times New Roman" w:hAnsi="Calibri"/>
          <w:b w:val="0"/>
          <w:bCs w:val="0"/>
          <w:color w:val="000000" w:themeColor="text1"/>
          <w:sz w:val="24"/>
          <w:szCs w:val="24"/>
          <w:bdr w:val="none" w:sz="0" w:space="0" w:color="auto" w:frame="1"/>
        </w:rPr>
        <w:t>I am an energetic and enthusiastic person who enjoys a challenge and achieving personal goals.</w:t>
      </w:r>
    </w:p>
    <w:p w14:paraId="588D96B2" w14:textId="77777777" w:rsidR="00EE6FB4" w:rsidRPr="00EE6FB4" w:rsidRDefault="00EE6FB4" w:rsidP="00EE6FB4">
      <w:pPr>
        <w:pStyle w:val="Heading1"/>
        <w:shd w:val="clear" w:color="auto" w:fill="FFFFFF"/>
        <w:spacing w:before="0" w:line="294" w:lineRule="atLeast"/>
        <w:rPr>
          <w:rFonts w:ascii="Calibri Light" w:eastAsia="Times New Roman" w:hAnsi="Calibri Light"/>
          <w:color w:val="000000" w:themeColor="text1"/>
        </w:rPr>
      </w:pPr>
      <w:r w:rsidRPr="00EE6FB4">
        <w:rPr>
          <w:rFonts w:ascii="Calibri" w:eastAsia="Times New Roman" w:hAnsi="Calibri"/>
          <w:b w:val="0"/>
          <w:bCs w:val="0"/>
          <w:color w:val="000000" w:themeColor="text1"/>
          <w:sz w:val="24"/>
          <w:szCs w:val="24"/>
          <w:bdr w:val="none" w:sz="0" w:space="0" w:color="auto" w:frame="1"/>
        </w:rPr>
        <w:t>My career aim is to work within IT because I have a passion for creating new apps and building software. </w:t>
      </w:r>
    </w:p>
    <w:p w14:paraId="4ADB1D74" w14:textId="77777777" w:rsidR="00EE6FB4" w:rsidRPr="00EE6FB4" w:rsidRDefault="00EE6FB4" w:rsidP="00EE6FB4">
      <w:pPr>
        <w:pStyle w:val="Heading1"/>
        <w:shd w:val="clear" w:color="auto" w:fill="FFFFFF"/>
        <w:spacing w:before="0" w:line="294" w:lineRule="atLeast"/>
        <w:rPr>
          <w:rFonts w:ascii="Calibri Light" w:eastAsia="Times New Roman" w:hAnsi="Calibri Light"/>
          <w:color w:val="000000" w:themeColor="text1"/>
        </w:rPr>
      </w:pPr>
      <w:r w:rsidRPr="00EE6FB4">
        <w:rPr>
          <w:rFonts w:ascii="Calibri" w:eastAsia="Times New Roman" w:hAnsi="Calibri"/>
          <w:b w:val="0"/>
          <w:bCs w:val="0"/>
          <w:color w:val="000000" w:themeColor="text1"/>
          <w:sz w:val="24"/>
          <w:szCs w:val="24"/>
          <w:bdr w:val="none" w:sz="0" w:space="0" w:color="auto" w:frame="1"/>
        </w:rPr>
        <w:t>I’d like to study the Computer Diploma Level 3 course at BMet as it will give me the opportunity to develop my knowledge in this subject area and will give me the skills needed to apply for an apprenticeship to work in the computer technologies industry.</w:t>
      </w:r>
    </w:p>
    <w:p w14:paraId="51123D78" w14:textId="77777777" w:rsidR="001C38DC" w:rsidRPr="001C38DC" w:rsidRDefault="001C38DC" w:rsidP="001C38DC">
      <w:pPr>
        <w:rPr>
          <w:lang w:eastAsia="en-GB"/>
        </w:rPr>
      </w:pPr>
    </w:p>
    <w:p w14:paraId="65041E12" w14:textId="52345677" w:rsidR="00F85442" w:rsidRDefault="665BBC2E" w:rsidP="060F0853">
      <w:pPr>
        <w:rPr>
          <w:b/>
          <w:bCs/>
          <w:sz w:val="24"/>
          <w:szCs w:val="24"/>
        </w:rPr>
      </w:pPr>
      <w:r w:rsidRPr="060F0853">
        <w:rPr>
          <w:b/>
          <w:bCs/>
          <w:sz w:val="24"/>
          <w:szCs w:val="24"/>
        </w:rPr>
        <w:t>Start writing your personal statement below.</w:t>
      </w:r>
    </w:p>
    <w:p w14:paraId="7563C87F" w14:textId="79FDE584" w:rsidR="060F0853" w:rsidRDefault="060F0853" w:rsidP="060F0853">
      <w:pPr>
        <w:rPr>
          <w:b/>
          <w:bCs/>
          <w:sz w:val="24"/>
          <w:szCs w:val="24"/>
        </w:rPr>
      </w:pPr>
    </w:p>
    <w:sectPr w:rsidR="060F08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E059AF"/>
    <w:multiLevelType w:val="hybridMultilevel"/>
    <w:tmpl w:val="E13EBE3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39B047C"/>
    <w:multiLevelType w:val="hybridMultilevel"/>
    <w:tmpl w:val="C15A5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4670E7B"/>
    <w:multiLevelType w:val="hybridMultilevel"/>
    <w:tmpl w:val="A1DE6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5BC20F4"/>
    <w:multiLevelType w:val="hybridMultilevel"/>
    <w:tmpl w:val="FEBC2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DE37176"/>
    <w:multiLevelType w:val="hybridMultilevel"/>
    <w:tmpl w:val="00B2FAE8"/>
    <w:lvl w:ilvl="0" w:tplc="25A80FE6">
      <w:start w:val="1"/>
      <w:numFmt w:val="bullet"/>
      <w:lvlText w:val=""/>
      <w:lvlJc w:val="left"/>
      <w:pPr>
        <w:ind w:left="720" w:hanging="360"/>
      </w:pPr>
      <w:rPr>
        <w:rFonts w:ascii="Symbol" w:hAnsi="Symbol" w:hint="default"/>
      </w:rPr>
    </w:lvl>
    <w:lvl w:ilvl="1" w:tplc="4718F0CE">
      <w:start w:val="1"/>
      <w:numFmt w:val="bullet"/>
      <w:lvlText w:val="o"/>
      <w:lvlJc w:val="left"/>
      <w:pPr>
        <w:ind w:left="1440" w:hanging="360"/>
      </w:pPr>
      <w:rPr>
        <w:rFonts w:ascii="Courier New" w:hAnsi="Courier New" w:hint="default"/>
      </w:rPr>
    </w:lvl>
    <w:lvl w:ilvl="2" w:tplc="C24A3EBE">
      <w:start w:val="1"/>
      <w:numFmt w:val="bullet"/>
      <w:lvlText w:val=""/>
      <w:lvlJc w:val="left"/>
      <w:pPr>
        <w:ind w:left="2160" w:hanging="360"/>
      </w:pPr>
      <w:rPr>
        <w:rFonts w:ascii="Wingdings" w:hAnsi="Wingdings" w:hint="default"/>
      </w:rPr>
    </w:lvl>
    <w:lvl w:ilvl="3" w:tplc="7DF8FE46">
      <w:start w:val="1"/>
      <w:numFmt w:val="bullet"/>
      <w:lvlText w:val=""/>
      <w:lvlJc w:val="left"/>
      <w:pPr>
        <w:ind w:left="2880" w:hanging="360"/>
      </w:pPr>
      <w:rPr>
        <w:rFonts w:ascii="Symbol" w:hAnsi="Symbol" w:hint="default"/>
      </w:rPr>
    </w:lvl>
    <w:lvl w:ilvl="4" w:tplc="6220EFF0">
      <w:start w:val="1"/>
      <w:numFmt w:val="bullet"/>
      <w:lvlText w:val="o"/>
      <w:lvlJc w:val="left"/>
      <w:pPr>
        <w:ind w:left="3600" w:hanging="360"/>
      </w:pPr>
      <w:rPr>
        <w:rFonts w:ascii="Courier New" w:hAnsi="Courier New" w:hint="default"/>
      </w:rPr>
    </w:lvl>
    <w:lvl w:ilvl="5" w:tplc="4A90CE0C">
      <w:start w:val="1"/>
      <w:numFmt w:val="bullet"/>
      <w:lvlText w:val=""/>
      <w:lvlJc w:val="left"/>
      <w:pPr>
        <w:ind w:left="4320" w:hanging="360"/>
      </w:pPr>
      <w:rPr>
        <w:rFonts w:ascii="Wingdings" w:hAnsi="Wingdings" w:hint="default"/>
      </w:rPr>
    </w:lvl>
    <w:lvl w:ilvl="6" w:tplc="474241F2">
      <w:start w:val="1"/>
      <w:numFmt w:val="bullet"/>
      <w:lvlText w:val=""/>
      <w:lvlJc w:val="left"/>
      <w:pPr>
        <w:ind w:left="5040" w:hanging="360"/>
      </w:pPr>
      <w:rPr>
        <w:rFonts w:ascii="Symbol" w:hAnsi="Symbol" w:hint="default"/>
      </w:rPr>
    </w:lvl>
    <w:lvl w:ilvl="7" w:tplc="43C09BBE">
      <w:start w:val="1"/>
      <w:numFmt w:val="bullet"/>
      <w:lvlText w:val="o"/>
      <w:lvlJc w:val="left"/>
      <w:pPr>
        <w:ind w:left="5760" w:hanging="360"/>
      </w:pPr>
      <w:rPr>
        <w:rFonts w:ascii="Courier New" w:hAnsi="Courier New" w:hint="default"/>
      </w:rPr>
    </w:lvl>
    <w:lvl w:ilvl="8" w:tplc="3B6ABD22">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DF2"/>
    <w:rsid w:val="00017C70"/>
    <w:rsid w:val="000C602E"/>
    <w:rsid w:val="00161BAA"/>
    <w:rsid w:val="0017158E"/>
    <w:rsid w:val="00177316"/>
    <w:rsid w:val="001C38DC"/>
    <w:rsid w:val="00242A76"/>
    <w:rsid w:val="002C77B3"/>
    <w:rsid w:val="002D0D89"/>
    <w:rsid w:val="002F5382"/>
    <w:rsid w:val="00510C17"/>
    <w:rsid w:val="00556E99"/>
    <w:rsid w:val="00593A6D"/>
    <w:rsid w:val="00662044"/>
    <w:rsid w:val="00737445"/>
    <w:rsid w:val="007C1007"/>
    <w:rsid w:val="00837D8F"/>
    <w:rsid w:val="00902083"/>
    <w:rsid w:val="00991DEC"/>
    <w:rsid w:val="00993277"/>
    <w:rsid w:val="009E33DF"/>
    <w:rsid w:val="00A31941"/>
    <w:rsid w:val="00AE07FF"/>
    <w:rsid w:val="00B03F68"/>
    <w:rsid w:val="00B26AA1"/>
    <w:rsid w:val="00B55DF2"/>
    <w:rsid w:val="00B92E21"/>
    <w:rsid w:val="00BB3B21"/>
    <w:rsid w:val="00CB6239"/>
    <w:rsid w:val="00CC28EB"/>
    <w:rsid w:val="00D15E5F"/>
    <w:rsid w:val="00D6505A"/>
    <w:rsid w:val="00D79F5D"/>
    <w:rsid w:val="00DC10C9"/>
    <w:rsid w:val="00EE6FB4"/>
    <w:rsid w:val="00F84CCC"/>
    <w:rsid w:val="00F85442"/>
    <w:rsid w:val="00FA78C7"/>
    <w:rsid w:val="00FD71C0"/>
    <w:rsid w:val="00FE6EE0"/>
    <w:rsid w:val="00FF456A"/>
    <w:rsid w:val="0115CE86"/>
    <w:rsid w:val="02A714FF"/>
    <w:rsid w:val="03256E6D"/>
    <w:rsid w:val="034CEB5A"/>
    <w:rsid w:val="060F0853"/>
    <w:rsid w:val="062EF850"/>
    <w:rsid w:val="0795D0EE"/>
    <w:rsid w:val="09C4DB03"/>
    <w:rsid w:val="0AA482FF"/>
    <w:rsid w:val="0FB0A058"/>
    <w:rsid w:val="10BA7AD4"/>
    <w:rsid w:val="1329A7CD"/>
    <w:rsid w:val="135D6B6E"/>
    <w:rsid w:val="14CB9CB0"/>
    <w:rsid w:val="16556981"/>
    <w:rsid w:val="1AB7FFF2"/>
    <w:rsid w:val="1C2612D0"/>
    <w:rsid w:val="1C36B82A"/>
    <w:rsid w:val="1D4EAC6C"/>
    <w:rsid w:val="1EB32612"/>
    <w:rsid w:val="20F3B31F"/>
    <w:rsid w:val="212E8ED2"/>
    <w:rsid w:val="21C85FF2"/>
    <w:rsid w:val="23FAFC4C"/>
    <w:rsid w:val="297E8B4D"/>
    <w:rsid w:val="2A91886D"/>
    <w:rsid w:val="2D43086E"/>
    <w:rsid w:val="2D4CFCE7"/>
    <w:rsid w:val="2EE2A3EA"/>
    <w:rsid w:val="2EEE72BD"/>
    <w:rsid w:val="30BEE663"/>
    <w:rsid w:val="33E33987"/>
    <w:rsid w:val="3A6B3C29"/>
    <w:rsid w:val="3D6A579C"/>
    <w:rsid w:val="40173BCC"/>
    <w:rsid w:val="4297D347"/>
    <w:rsid w:val="43205465"/>
    <w:rsid w:val="434B15BA"/>
    <w:rsid w:val="46C4814F"/>
    <w:rsid w:val="47D1C26C"/>
    <w:rsid w:val="4978DF4B"/>
    <w:rsid w:val="4989759C"/>
    <w:rsid w:val="4BE6DE6D"/>
    <w:rsid w:val="4DADF249"/>
    <w:rsid w:val="504F7A5A"/>
    <w:rsid w:val="52FBB9E9"/>
    <w:rsid w:val="59DF77C0"/>
    <w:rsid w:val="5B7C7A8F"/>
    <w:rsid w:val="5CC93375"/>
    <w:rsid w:val="5CDD02D6"/>
    <w:rsid w:val="5D22AF15"/>
    <w:rsid w:val="5E34607A"/>
    <w:rsid w:val="5ED2A302"/>
    <w:rsid w:val="5EE92E1D"/>
    <w:rsid w:val="61960E3B"/>
    <w:rsid w:val="61E129A7"/>
    <w:rsid w:val="6226777E"/>
    <w:rsid w:val="665BBC2E"/>
    <w:rsid w:val="66FB11AA"/>
    <w:rsid w:val="6A0739CF"/>
    <w:rsid w:val="7045D3BB"/>
    <w:rsid w:val="708C700D"/>
    <w:rsid w:val="71C4BCDB"/>
    <w:rsid w:val="730C52A9"/>
    <w:rsid w:val="74039967"/>
    <w:rsid w:val="77B8437A"/>
    <w:rsid w:val="7A3A3C44"/>
    <w:rsid w:val="7B2E2CF0"/>
    <w:rsid w:val="7C1B3B4D"/>
    <w:rsid w:val="7CF543F6"/>
    <w:rsid w:val="7E01B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7AC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C38D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7B3"/>
    <w:pPr>
      <w:ind w:left="720"/>
      <w:contextualSpacing/>
    </w:pPr>
  </w:style>
  <w:style w:type="paragraph" w:styleId="BalloonText">
    <w:name w:val="Balloon Text"/>
    <w:basedOn w:val="Normal"/>
    <w:link w:val="BalloonTextChar"/>
    <w:uiPriority w:val="99"/>
    <w:semiHidden/>
    <w:unhideWhenUsed/>
    <w:rsid w:val="00F84C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CCC"/>
    <w:rPr>
      <w:rFonts w:ascii="Segoe UI" w:hAnsi="Segoe UI" w:cs="Segoe UI"/>
      <w:sz w:val="18"/>
      <w:szCs w:val="18"/>
    </w:rPr>
  </w:style>
  <w:style w:type="character" w:customStyle="1" w:styleId="Heading1Char">
    <w:name w:val="Heading 1 Char"/>
    <w:basedOn w:val="DefaultParagraphFont"/>
    <w:link w:val="Heading1"/>
    <w:uiPriority w:val="9"/>
    <w:rsid w:val="001C38DC"/>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20269">
      <w:bodyDiv w:val="1"/>
      <w:marLeft w:val="0"/>
      <w:marRight w:val="0"/>
      <w:marTop w:val="0"/>
      <w:marBottom w:val="0"/>
      <w:divBdr>
        <w:top w:val="none" w:sz="0" w:space="0" w:color="auto"/>
        <w:left w:val="none" w:sz="0" w:space="0" w:color="auto"/>
        <w:bottom w:val="none" w:sz="0" w:space="0" w:color="auto"/>
        <w:right w:val="none" w:sz="0" w:space="0" w:color="auto"/>
      </w:divBdr>
    </w:div>
    <w:div w:id="11136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F09EFFC5DCA648B1F3A4DB53955384" ma:contentTypeVersion="12" ma:contentTypeDescription="Create a new document." ma:contentTypeScope="" ma:versionID="9fb6fd33f18fc0faba0d428bdf259267">
  <xsd:schema xmlns:xsd="http://www.w3.org/2001/XMLSchema" xmlns:xs="http://www.w3.org/2001/XMLSchema" xmlns:p="http://schemas.microsoft.com/office/2006/metadata/properties" xmlns:ns2="8685a719-37ce-4086-b483-10f4bf3400b0" xmlns:ns3="495ffd1f-b40f-410d-ba13-be9250a241ca" targetNamespace="http://schemas.microsoft.com/office/2006/metadata/properties" ma:root="true" ma:fieldsID="5cf436c66877075ed5f2f82e4fdedecd" ns2:_="" ns3:_="">
    <xsd:import namespace="8685a719-37ce-4086-b483-10f4bf3400b0"/>
    <xsd:import namespace="495ffd1f-b40f-410d-ba13-be9250a241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5a719-37ce-4086-b483-10f4bf3400b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5ffd1f-b40f-410d-ba13-be9250a241c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BC3B0-B22D-49F7-BA1C-8B1725EE62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64517E-B6DE-4B4F-85F1-170849530A65}">
  <ds:schemaRefs>
    <ds:schemaRef ds:uri="http://schemas.microsoft.com/sharepoint/v3/contenttype/forms"/>
  </ds:schemaRefs>
</ds:datastoreItem>
</file>

<file path=customXml/itemProps3.xml><?xml version="1.0" encoding="utf-8"?>
<ds:datastoreItem xmlns:ds="http://schemas.openxmlformats.org/officeDocument/2006/customXml" ds:itemID="{8EB2CDD6-3D9E-4C89-BEC4-A12058B00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5a719-37ce-4086-b483-10f4bf3400b0"/>
    <ds:schemaRef ds:uri="495ffd1f-b40f-410d-ba13-be9250a24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A6E102-EA88-9744-A817-737C4D9B0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853</Characters>
  <Application>Microsoft Macintosh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Kiesha Sadler</dc:creator>
  <cp:lastModifiedBy>Marcia Roberts-Grey</cp:lastModifiedBy>
  <cp:revision>2</cp:revision>
  <cp:lastPrinted>2019-07-23T10:11:00Z</cp:lastPrinted>
  <dcterms:created xsi:type="dcterms:W3CDTF">2020-09-17T13:17:00Z</dcterms:created>
  <dcterms:modified xsi:type="dcterms:W3CDTF">2020-09-17T13:17:00Z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0x01010073F09EFFC5DCA648B1F3A4DB53955384</vt:lpwstr>
  </property>
</Properties>
</file>